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614" w14:textId="29D85CB7" w:rsidR="00776C28" w:rsidRDefault="00776C28" w:rsidP="49070E9D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="22BF7D80"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</w:p>
    <w:p w14:paraId="714703FD" w14:textId="727BD8B9" w:rsidR="00776C28" w:rsidRDefault="00776C28" w:rsidP="00776C28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3. razred</w:t>
      </w:r>
      <w:r w:rsidR="0C2DF587"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 škola (</w:t>
      </w:r>
      <w:r w:rsidR="00D76D48"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8. godina učenja, </w:t>
      </w:r>
      <w:r w:rsidR="00323181"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70</w:t>
      </w:r>
      <w:r w:rsidR="00D816E8"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sati</w:t>
      </w:r>
      <w:r w:rsidRPr="49070E9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3CF22A45" w14:textId="304FE677" w:rsidR="00776C28" w:rsidRDefault="00776C28" w:rsidP="645BCA66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645BCA6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09942F62" w:rsidRPr="645BCA6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645BCA6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BA623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645BCA6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BA623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645BCA6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77777777" w:rsidR="00234851" w:rsidRDefault="00234851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3646"/>
        <w:gridCol w:w="2806"/>
        <w:gridCol w:w="2864"/>
      </w:tblGrid>
      <w:tr w:rsidR="003B3DFA" w:rsidRPr="0034020F" w14:paraId="74F6C21F" w14:textId="77777777" w:rsidTr="0DB42F50">
        <w:tc>
          <w:tcPr>
            <w:tcW w:w="1138" w:type="dxa"/>
            <w:shd w:val="clear" w:color="auto" w:fill="auto"/>
          </w:tcPr>
          <w:p w14:paraId="4A70774D" w14:textId="77777777" w:rsidR="001811F5" w:rsidRPr="0034020F" w:rsidRDefault="001811F5" w:rsidP="001811F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14:paraId="1EDF8DE2" w14:textId="77777777" w:rsidR="00A93425" w:rsidRPr="0034020F" w:rsidRDefault="001811F5" w:rsidP="001811F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TJED</w:t>
            </w:r>
          </w:p>
          <w:p w14:paraId="4F4B824E" w14:textId="77777777" w:rsidR="001811F5" w:rsidRPr="0034020F" w:rsidRDefault="001811F5" w:rsidP="001811F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14:paraId="14412D1B" w14:textId="77777777" w:rsidR="001811F5" w:rsidRPr="0034020F" w:rsidRDefault="001811F5" w:rsidP="001811F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646" w:type="dxa"/>
            <w:shd w:val="clear" w:color="auto" w:fill="auto"/>
          </w:tcPr>
          <w:p w14:paraId="66735822" w14:textId="77777777" w:rsidR="001811F5" w:rsidRPr="0034020F" w:rsidRDefault="001811F5" w:rsidP="001811F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EC25D5C" w14:textId="77777777" w:rsidR="001811F5" w:rsidRPr="0034020F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B2E55D8" w14:textId="77777777" w:rsidR="001811F5" w:rsidRPr="0034020F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BA6239" w:rsidRPr="0034020F" w14:paraId="33EE9EF4" w14:textId="77777777" w:rsidTr="0DB42F50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14:paraId="28200F3C" w14:textId="77777777" w:rsidR="00BA6239" w:rsidRPr="0034020F" w:rsidRDefault="00BA6239" w:rsidP="008D4E2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14:paraId="0135CBF0" w14:textId="77777777" w:rsidR="00BA6239" w:rsidRPr="0034020F" w:rsidRDefault="00BA6239" w:rsidP="008D4E2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1.</w:t>
            </w:r>
          </w:p>
          <w:p w14:paraId="0A37501D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0A4B95E" w14:textId="77777777" w:rsidR="00BA6239" w:rsidRPr="0034020F" w:rsidRDefault="00BA6239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  <w:p w14:paraId="738C19F8" w14:textId="18635064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BA6239" w:rsidRPr="0034020F" w:rsidRDefault="00BA6239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8A13115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A.3.1.</w:t>
            </w:r>
          </w:p>
          <w:p w14:paraId="4F23DB2B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razumije srednje duge i srednje složene tekstove pri slušanju i čitanju.</w:t>
            </w:r>
          </w:p>
          <w:p w14:paraId="101E9D7C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A.3.2.</w:t>
            </w:r>
          </w:p>
          <w:p w14:paraId="22B7F12F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proizvodi srednje duge i srednje složene govorne tekstove.</w:t>
            </w:r>
          </w:p>
          <w:p w14:paraId="3987F0B0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A.3.3.</w:t>
            </w:r>
          </w:p>
          <w:p w14:paraId="5C970FB9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sudjeluje u srednje dugoj i srednje složenoj govornoj interakciji.</w:t>
            </w:r>
          </w:p>
          <w:p w14:paraId="6414A9EE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A.3.4.</w:t>
            </w:r>
          </w:p>
          <w:p w14:paraId="57E4EEFE" w14:textId="77777777" w:rsidR="00BA6239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piše srednje duge i srednje složene tekstove.</w:t>
            </w:r>
          </w:p>
          <w:p w14:paraId="5DAB6C7B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2ADC6FD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B.3.1.</w:t>
            </w:r>
          </w:p>
          <w:p w14:paraId="0794AB70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Učenik komentira pojedine aspekte vlastite kulture i kultura povezanih s njemačkim jezikom te prepoznaje utjecaj osobnih </w:t>
            </w: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stavova i vrijednosti na doživljavanje vlastite kulture i drugih kultura.</w:t>
            </w:r>
          </w:p>
          <w:p w14:paraId="3BA8807D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B.3.2.</w:t>
            </w:r>
          </w:p>
          <w:p w14:paraId="1C627D63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primjenjuje primjerene obrasce ponašanja u poznatim situacijama te iskušava nove obrasce u ponekim nepoznatim situacijama.</w:t>
            </w:r>
          </w:p>
          <w:p w14:paraId="4DC03887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B.3.3.</w:t>
            </w:r>
          </w:p>
          <w:p w14:paraId="00B520C9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poštuje drukčije svjetonazore i objašnjava zašto je potrebno prevladati stereotipe i predrasude.</w:t>
            </w:r>
          </w:p>
          <w:p w14:paraId="02EB378F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113EBAF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C.3.1.</w:t>
            </w:r>
          </w:p>
          <w:p w14:paraId="56DADD41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povezuje i primjenjuje širok raspon strategija učenja i uporabe jezika koje odgovaraju njegovu stilu učenja.</w:t>
            </w:r>
          </w:p>
          <w:p w14:paraId="08B022E4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SŠ (2) NJ C.3.2</w:t>
            </w:r>
          </w:p>
          <w:p w14:paraId="7CDB8AFF" w14:textId="77777777" w:rsidR="00BA6239" w:rsidRPr="00D76D48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76D48">
              <w:rPr>
                <w:rFonts w:asciiTheme="minorHAnsi" w:hAnsiTheme="minorHAnsi"/>
                <w:color w:val="231F20"/>
                <w:sz w:val="22"/>
                <w:szCs w:val="22"/>
              </w:rPr>
              <w:t>Učenik prikuplja i kritički procjenjuje informacije iz različitih izvora te priprema prezentaciju s temom iz područja osobnoga interesa i svakodnevice.</w:t>
            </w:r>
          </w:p>
          <w:p w14:paraId="6A05A809" w14:textId="77777777" w:rsidR="00BA6239" w:rsidRDefault="00BA6239" w:rsidP="00D76D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5A39BBE3" w14:textId="77777777" w:rsidR="00BA6239" w:rsidRDefault="00BA6239" w:rsidP="0006766D">
            <w:pPr>
              <w:spacing w:after="48"/>
            </w:pPr>
          </w:p>
          <w:p w14:paraId="41C8F396" w14:textId="77777777" w:rsidR="00BA6239" w:rsidRPr="0034020F" w:rsidRDefault="00BA6239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2A3D3EC" w14:textId="77777777" w:rsidR="00BA6239" w:rsidRPr="0034020F" w:rsidRDefault="00BA6239" w:rsidP="0006766D">
            <w:p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5F3793B2" w14:textId="77777777" w:rsidR="00BA6239" w:rsidRPr="0034020F" w:rsidRDefault="00BA6239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14:paraId="5DBFC979" w14:textId="77777777" w:rsidR="00BA6239" w:rsidRPr="0034020F" w:rsidRDefault="00BA6239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7D7AE72" w14:textId="77777777" w:rsidR="00BA6239" w:rsidRPr="0034020F" w:rsidRDefault="00BA6239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4A078A09" w14:textId="77777777" w:rsidR="00BA6239" w:rsidRPr="0034020F" w:rsidRDefault="00BA6239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D0B940D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</w:tr>
      <w:tr w:rsidR="00BA6239" w:rsidRPr="0034020F" w14:paraId="28942006" w14:textId="77777777" w:rsidTr="00BA6239">
        <w:trPr>
          <w:trHeight w:val="68"/>
        </w:trPr>
        <w:tc>
          <w:tcPr>
            <w:tcW w:w="1138" w:type="dxa"/>
            <w:vMerge/>
          </w:tcPr>
          <w:p w14:paraId="0E27B00A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47886996" w14:textId="77777777" w:rsidR="00BA6239" w:rsidRPr="0034020F" w:rsidRDefault="00BA6239" w:rsidP="008D4E2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2.</w:t>
            </w:r>
          </w:p>
          <w:p w14:paraId="60061E4C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4EAFD9C" w14:textId="42C7A8D5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818308D" w14:textId="77777777" w:rsidR="00BA6239" w:rsidRPr="0034020F" w:rsidRDefault="00BA6239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17DE2A2" w14:textId="77777777" w:rsidR="00BA6239" w:rsidRPr="0034020F" w:rsidRDefault="00BA6239" w:rsidP="008D4E20">
            <w:pPr>
              <w:rPr>
                <w:rFonts w:cstheme="minorHAnsi"/>
              </w:rPr>
            </w:pPr>
            <w:r w:rsidRPr="0034020F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806" w:type="dxa"/>
            <w:vMerge/>
          </w:tcPr>
          <w:p w14:paraId="4B94D5A5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3DEEC669" w14:textId="77777777" w:rsidR="00BA6239" w:rsidRPr="0034020F" w:rsidRDefault="00BA6239" w:rsidP="008D4E20">
            <w:pPr>
              <w:rPr>
                <w:rFonts w:cstheme="minorHAnsi"/>
              </w:rPr>
            </w:pPr>
          </w:p>
        </w:tc>
      </w:tr>
      <w:tr w:rsidR="00BA6239" w:rsidRPr="0034020F" w14:paraId="0FB9E02E" w14:textId="77777777" w:rsidTr="001122F0">
        <w:trPr>
          <w:trHeight w:val="68"/>
        </w:trPr>
        <w:tc>
          <w:tcPr>
            <w:tcW w:w="1138" w:type="dxa"/>
            <w:vMerge/>
          </w:tcPr>
          <w:p w14:paraId="3656B9AB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1F75A9DD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3.</w:t>
            </w:r>
          </w:p>
          <w:p w14:paraId="45FB0818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755C8018" w14:textId="5C09884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53128261" w14:textId="3BB3C28B" w:rsidR="00BA6239" w:rsidRPr="0034020F" w:rsidRDefault="00872994" w:rsidP="00872994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806" w:type="dxa"/>
            <w:vMerge/>
          </w:tcPr>
          <w:p w14:paraId="62486C05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1B9423D2" w14:textId="77777777" w:rsidR="00BA6239" w:rsidRPr="0034020F" w:rsidRDefault="00BA6239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54EE5EFC" w14:textId="77777777" w:rsidR="00BA6239" w:rsidRPr="0034020F" w:rsidRDefault="00BA6239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1B46D021" w14:textId="77777777" w:rsidR="00BA6239" w:rsidRPr="0034020F" w:rsidRDefault="00BA6239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14:paraId="1A32A3AD" w14:textId="77777777" w:rsidR="00BA6239" w:rsidRPr="0034020F" w:rsidRDefault="00BA6239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130CC77" w14:textId="77777777" w:rsidR="00BA6239" w:rsidRPr="0034020F" w:rsidRDefault="00BA6239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397CF9B7" w14:textId="77777777" w:rsidR="00BA6239" w:rsidRPr="0034020F" w:rsidRDefault="00BA6239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066E03D2" w14:textId="77777777" w:rsidR="00BA6239" w:rsidRPr="0034020F" w:rsidRDefault="00BA6239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14:paraId="2198AA55" w14:textId="77777777" w:rsidR="00BA6239" w:rsidRPr="0034020F" w:rsidRDefault="00BA6239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60B93EA9" w14:textId="77777777" w:rsidR="00BA6239" w:rsidRPr="0034020F" w:rsidRDefault="00BA6239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14:paraId="136C356E" w14:textId="77777777" w:rsidR="00BA6239" w:rsidRPr="0034020F" w:rsidRDefault="00BA6239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</w:tc>
      </w:tr>
      <w:tr w:rsidR="00BA6239" w:rsidRPr="0034020F" w14:paraId="4FCBA890" w14:textId="77777777" w:rsidTr="00BA6239">
        <w:trPr>
          <w:trHeight w:val="68"/>
        </w:trPr>
        <w:tc>
          <w:tcPr>
            <w:tcW w:w="1138" w:type="dxa"/>
            <w:vMerge/>
          </w:tcPr>
          <w:p w14:paraId="4101652C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0F9ABB3F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4.</w:t>
            </w:r>
          </w:p>
          <w:p w14:paraId="4B99056E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50FBCA8" w14:textId="77777777" w:rsidR="00BA6239" w:rsidRPr="0034020F" w:rsidRDefault="00BA6239" w:rsidP="00BA6239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14:paraId="37C558F1" w14:textId="77777777" w:rsidR="00BA6239" w:rsidRPr="0034020F" w:rsidRDefault="00BA6239" w:rsidP="00BA6239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- svakodnevne aktivnosti, međuljudski odnosi, stanovanje</w:t>
            </w:r>
          </w:p>
          <w:p w14:paraId="28F1DC36" w14:textId="77777777" w:rsidR="00BA6239" w:rsidRPr="0034020F" w:rsidRDefault="00BA6239" w:rsidP="00BA6239">
            <w:pPr>
              <w:rPr>
                <w:rFonts w:cstheme="minorHAnsi"/>
                <w:b/>
                <w:bCs/>
              </w:rPr>
            </w:pPr>
          </w:p>
          <w:p w14:paraId="1299C43A" w14:textId="24D91C89" w:rsidR="00BA6239" w:rsidRPr="0034020F" w:rsidRDefault="00BA6239" w:rsidP="00BA623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10</w:t>
            </w:r>
            <w:r w:rsidRPr="0034020F">
              <w:rPr>
                <w:rFonts w:cstheme="minorHAnsi"/>
              </w:rPr>
              <w:t xml:space="preserve"> sati)</w:t>
            </w: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54FA565A" w14:textId="4C674751" w:rsidR="00872994" w:rsidRDefault="00872994" w:rsidP="00872994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Ein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normaler</w:t>
            </w:r>
            <w:proofErr w:type="spellEnd"/>
            <w:r w:rsidRPr="0034020F">
              <w:rPr>
                <w:rFonts w:cstheme="minorHAnsi"/>
              </w:rPr>
              <w:t xml:space="preserve"> Tag  (</w:t>
            </w:r>
            <w:r>
              <w:rPr>
                <w:rFonts w:cstheme="minorHAnsi"/>
              </w:rPr>
              <w:t>1</w:t>
            </w:r>
            <w:r w:rsidRPr="0034020F">
              <w:rPr>
                <w:rFonts w:cstheme="minorHAnsi"/>
              </w:rPr>
              <w:t xml:space="preserve">) </w:t>
            </w:r>
          </w:p>
          <w:p w14:paraId="0FFDE365" w14:textId="77777777" w:rsidR="00872994" w:rsidRPr="0034020F" w:rsidRDefault="00872994" w:rsidP="00872994">
            <w:pPr>
              <w:rPr>
                <w:rFonts w:cstheme="minorHAnsi"/>
              </w:rPr>
            </w:pPr>
          </w:p>
          <w:p w14:paraId="371B1D0C" w14:textId="5E856703" w:rsidR="00BA6239" w:rsidRPr="0034020F" w:rsidRDefault="00BA6239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Immer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mehr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Haushaltspflichten</w:t>
            </w:r>
            <w:proofErr w:type="spellEnd"/>
            <w:r w:rsidRPr="0034020F">
              <w:rPr>
                <w:rFonts w:cstheme="minorHAnsi"/>
              </w:rPr>
              <w:t xml:space="preserve"> (</w:t>
            </w:r>
            <w:r w:rsidR="00872994">
              <w:rPr>
                <w:rFonts w:cstheme="minorHAnsi"/>
              </w:rPr>
              <w:t>1</w:t>
            </w:r>
            <w:r w:rsidRPr="0034020F">
              <w:rPr>
                <w:rFonts w:cstheme="minorHAnsi"/>
              </w:rPr>
              <w:t xml:space="preserve">) </w:t>
            </w:r>
          </w:p>
          <w:p w14:paraId="4DDBEF00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3461D779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3CF2D8B6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</w:tr>
      <w:tr w:rsidR="00BA6239" w:rsidRPr="0034020F" w14:paraId="05535E8D" w14:textId="77777777" w:rsidTr="00BA6239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1677E00C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56C72689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5.</w:t>
            </w:r>
          </w:p>
          <w:p w14:paraId="0FB78278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FC39945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7C69D4B3" w14:textId="77777777" w:rsidR="00BA6239" w:rsidRPr="0034020F" w:rsidRDefault="00BA6239" w:rsidP="00810C1A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Städte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34020F">
              <w:rPr>
                <w:rFonts w:cstheme="minorHAnsi"/>
              </w:rPr>
              <w:t xml:space="preserve">(2) </w:t>
            </w:r>
          </w:p>
          <w:p w14:paraId="0562CB0E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34CE0A41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2EBF3C5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</w:tr>
      <w:tr w:rsidR="00BA6239" w:rsidRPr="0034020F" w14:paraId="4B21AC09" w14:textId="77777777" w:rsidTr="00BA6239">
        <w:trPr>
          <w:trHeight w:val="547"/>
        </w:trPr>
        <w:tc>
          <w:tcPr>
            <w:tcW w:w="1138" w:type="dxa"/>
            <w:vMerge/>
          </w:tcPr>
          <w:p w14:paraId="6D98A12B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4BC6DBBF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946DB82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70959621" w14:textId="77777777" w:rsidR="00BA6239" w:rsidRPr="0034020F" w:rsidRDefault="00BA6239" w:rsidP="00810C1A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Wie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wohnt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man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</w:tc>
        <w:tc>
          <w:tcPr>
            <w:tcW w:w="2806" w:type="dxa"/>
            <w:vMerge/>
          </w:tcPr>
          <w:p w14:paraId="5997CC1D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110FFD37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</w:tr>
      <w:tr w:rsidR="00BA6239" w:rsidRPr="0034020F" w14:paraId="616FBE86" w14:textId="77777777" w:rsidTr="00BA6239">
        <w:trPr>
          <w:trHeight w:val="55"/>
        </w:trPr>
        <w:tc>
          <w:tcPr>
            <w:tcW w:w="1138" w:type="dxa"/>
            <w:vMerge/>
          </w:tcPr>
          <w:p w14:paraId="6B699379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45CB103B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7.</w:t>
            </w:r>
          </w:p>
          <w:p w14:paraId="3FE9F23F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F72F646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0A860443" w14:textId="77777777" w:rsidR="00BA6239" w:rsidRPr="0034020F" w:rsidRDefault="00BA6239" w:rsidP="00810C1A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Mein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Traumhaus</w:t>
            </w:r>
            <w:proofErr w:type="spellEnd"/>
            <w:r>
              <w:rPr>
                <w:rFonts w:cstheme="minorHAnsi"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color w:val="000000" w:themeColor="text1"/>
              </w:rPr>
              <w:t>Meine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Traumwohnung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34020F">
              <w:rPr>
                <w:rFonts w:cstheme="minorHAnsi"/>
              </w:rPr>
              <w:t xml:space="preserve">(2) </w:t>
            </w:r>
          </w:p>
        </w:tc>
        <w:tc>
          <w:tcPr>
            <w:tcW w:w="2806" w:type="dxa"/>
            <w:vMerge/>
          </w:tcPr>
          <w:p w14:paraId="08CE6F91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1CDCEAD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</w:tr>
      <w:tr w:rsidR="00BA6239" w:rsidRPr="0034020F" w14:paraId="01405D72" w14:textId="77777777" w:rsidTr="00BA6239">
        <w:trPr>
          <w:trHeight w:val="610"/>
        </w:trPr>
        <w:tc>
          <w:tcPr>
            <w:tcW w:w="1138" w:type="dxa"/>
            <w:vMerge/>
          </w:tcPr>
          <w:p w14:paraId="6BB9E253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3DF6D3BA" w14:textId="77777777" w:rsidR="00BA6239" w:rsidRPr="0034020F" w:rsidRDefault="00BA6239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3DE523C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sz="8" w:space="0" w:color="A3A3A3"/>
            </w:tcBorders>
            <w:shd w:val="clear" w:color="auto" w:fill="auto"/>
          </w:tcPr>
          <w:p w14:paraId="265DA0F0" w14:textId="77777777" w:rsidR="00BA6239" w:rsidRPr="00A73A64" w:rsidRDefault="00BA6239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Mein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eigener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Tagesablauf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Präteritum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und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Perfekt)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14:paraId="52E56223" w14:textId="77777777" w:rsidR="00BA6239" w:rsidRPr="0034020F" w:rsidRDefault="00BA6239" w:rsidP="00810C1A">
            <w:pPr>
              <w:rPr>
                <w:rFonts w:cstheme="minorHAnsi"/>
              </w:rPr>
            </w:pPr>
          </w:p>
          <w:p w14:paraId="07547A01" w14:textId="77777777" w:rsidR="00BA6239" w:rsidRDefault="00BA6239" w:rsidP="00810C1A">
            <w:pPr>
              <w:rPr>
                <w:rFonts w:cstheme="minorHAnsi"/>
              </w:rPr>
            </w:pPr>
          </w:p>
          <w:p w14:paraId="5043CB0F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07459315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537F28F" w14:textId="77777777" w:rsidR="00BA6239" w:rsidRPr="0034020F" w:rsidRDefault="00BA6239" w:rsidP="00810C1A">
            <w:pPr>
              <w:rPr>
                <w:rFonts w:cstheme="minorHAnsi"/>
              </w:rPr>
            </w:pPr>
          </w:p>
        </w:tc>
      </w:tr>
      <w:tr w:rsidR="00810C1A" w:rsidRPr="0034020F" w14:paraId="27C7E25F" w14:textId="77777777" w:rsidTr="0DB42F50">
        <w:tc>
          <w:tcPr>
            <w:tcW w:w="1138" w:type="dxa"/>
            <w:vMerge w:val="restart"/>
            <w:shd w:val="clear" w:color="auto" w:fill="auto"/>
          </w:tcPr>
          <w:p w14:paraId="2D593121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  <w:shd w:val="clear" w:color="auto" w:fill="auto"/>
          </w:tcPr>
          <w:p w14:paraId="0F57406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9.</w:t>
            </w:r>
          </w:p>
          <w:p w14:paraId="6DFB9E20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70DF9E5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17EC887F" w14:textId="77777777" w:rsidR="00810C1A" w:rsidRPr="0034020F" w:rsidRDefault="00810C1A" w:rsidP="00810C1A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 - zdravlje, prehrana</w:t>
            </w:r>
          </w:p>
          <w:p w14:paraId="3A51E237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Pr="0034020F">
              <w:rPr>
                <w:rFonts w:cstheme="minorHAnsi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</w:tcPr>
          <w:p w14:paraId="4B238322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Leben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ohne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Fleisch</w:t>
            </w:r>
            <w:proofErr w:type="spellEnd"/>
            <w:r w:rsidRPr="0034020F">
              <w:rPr>
                <w:rFonts w:cstheme="minorHAnsi"/>
              </w:rPr>
              <w:t xml:space="preserve">?  (2) </w:t>
            </w:r>
          </w:p>
          <w:p w14:paraId="44E871B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144A5D2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738610EB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BE99DFA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14:paraId="27D8C540" w14:textId="77777777" w:rsidR="00810C1A" w:rsidRPr="0034020F" w:rsidRDefault="00810C1A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14:paraId="637805D2" w14:textId="77777777" w:rsidR="00810C1A" w:rsidRPr="0034020F" w:rsidRDefault="00810C1A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9F55B1B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 C</w:t>
            </w:r>
          </w:p>
          <w:p w14:paraId="50AC2CD7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14:paraId="03CD1C38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14:paraId="2E29A8F4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03AEC7F7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B.5.2.A</w:t>
            </w:r>
          </w:p>
          <w:p w14:paraId="50878EAC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="00810C1A" w:rsidRPr="0034020F" w14:paraId="3E9D8541" w14:textId="77777777" w:rsidTr="0DB42F50">
        <w:tc>
          <w:tcPr>
            <w:tcW w:w="1138" w:type="dxa"/>
            <w:vMerge/>
          </w:tcPr>
          <w:p w14:paraId="463F29E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F682803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10.</w:t>
            </w:r>
          </w:p>
          <w:p w14:paraId="3B7B4B86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A0FF5F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630AD6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21DCF70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Slow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Food</w:t>
            </w:r>
            <w:proofErr w:type="spellEnd"/>
            <w:r w:rsidRPr="0034020F">
              <w:rPr>
                <w:rFonts w:cstheme="minorHAnsi"/>
              </w:rPr>
              <w:t xml:space="preserve"> vs. </w:t>
            </w:r>
            <w:proofErr w:type="spellStart"/>
            <w:r w:rsidRPr="0034020F">
              <w:rPr>
                <w:rFonts w:cstheme="minorHAnsi"/>
              </w:rPr>
              <w:t>Fast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Food</w:t>
            </w:r>
            <w:proofErr w:type="spellEnd"/>
            <w:r w:rsidRPr="0034020F">
              <w:rPr>
                <w:rFonts w:cstheme="minorHAnsi"/>
              </w:rPr>
              <w:t xml:space="preserve">  (2) </w:t>
            </w:r>
          </w:p>
          <w:p w14:paraId="6182907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2BA226A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17AD93B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7D4127E6" w14:textId="77777777" w:rsidTr="0DB42F50">
        <w:tc>
          <w:tcPr>
            <w:tcW w:w="1138" w:type="dxa"/>
            <w:vMerge/>
          </w:tcPr>
          <w:p w14:paraId="0DE4B5B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B7135B9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11.</w:t>
            </w:r>
          </w:p>
          <w:p w14:paraId="66204FF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DBF0D7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2677A888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Sport: </w:t>
            </w:r>
            <w:proofErr w:type="spellStart"/>
            <w:r w:rsidRPr="0034020F">
              <w:rPr>
                <w:rFonts w:cstheme="minorHAnsi"/>
              </w:rPr>
              <w:t>Ohne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Fleiß</w:t>
            </w:r>
            <w:proofErr w:type="spellEnd"/>
            <w:r w:rsidRPr="0034020F">
              <w:rPr>
                <w:rFonts w:cstheme="minorHAnsi"/>
              </w:rPr>
              <w:t xml:space="preserve">, </w:t>
            </w:r>
            <w:proofErr w:type="spellStart"/>
            <w:r w:rsidRPr="0034020F">
              <w:rPr>
                <w:rFonts w:cstheme="minorHAnsi"/>
              </w:rPr>
              <w:t>kein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Preis</w:t>
            </w:r>
            <w:proofErr w:type="spellEnd"/>
            <w:r w:rsidRPr="0034020F">
              <w:rPr>
                <w:rFonts w:cstheme="minorHAnsi"/>
              </w:rPr>
              <w:t xml:space="preserve"> (2 sata) </w:t>
            </w:r>
          </w:p>
          <w:p w14:paraId="6B62F1B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02F2C34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80A4E5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77A4DF47" w14:textId="77777777" w:rsidTr="0DB42F50">
        <w:trPr>
          <w:trHeight w:val="707"/>
        </w:trPr>
        <w:tc>
          <w:tcPr>
            <w:tcW w:w="1138" w:type="dxa"/>
            <w:vMerge/>
          </w:tcPr>
          <w:p w14:paraId="1921983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D6998C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12.</w:t>
            </w:r>
          </w:p>
          <w:p w14:paraId="296FEF7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194DBD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F49A734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Apps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die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Gesundheit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</w:tc>
        <w:tc>
          <w:tcPr>
            <w:tcW w:w="2806" w:type="dxa"/>
            <w:vMerge/>
          </w:tcPr>
          <w:p w14:paraId="769D0D3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54CD245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3841EF46" w14:textId="77777777" w:rsidTr="0DB42F50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1725F582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14:paraId="43ACE903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13.</w:t>
            </w:r>
          </w:p>
          <w:p w14:paraId="1231BE67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6FEB5B0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4D2A525A" w14:textId="77777777" w:rsidR="00810C1A" w:rsidRPr="0034020F" w:rsidRDefault="00810C1A" w:rsidP="00810C1A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Tehnologija i mediji </w:t>
            </w:r>
          </w:p>
          <w:p w14:paraId="4B6B19E3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>
              <w:rPr>
                <w:rFonts w:cstheme="minorHAnsi"/>
              </w:rPr>
              <w:t xml:space="preserve"> sati) </w:t>
            </w:r>
          </w:p>
          <w:p w14:paraId="30D7AA69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7196D06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602A807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Bin </w:t>
            </w:r>
            <w:proofErr w:type="spellStart"/>
            <w:r w:rsidRPr="0034020F">
              <w:rPr>
                <w:rFonts w:cstheme="minorHAnsi"/>
              </w:rPr>
              <w:t>ich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handysüchtig</w:t>
            </w:r>
            <w:proofErr w:type="spellEnd"/>
            <w:r>
              <w:rPr>
                <w:rFonts w:cstheme="minorHAnsi"/>
              </w:rPr>
              <w:t>?</w:t>
            </w:r>
            <w:r w:rsidRPr="0034020F">
              <w:rPr>
                <w:rFonts w:cstheme="minorHAnsi"/>
              </w:rPr>
              <w:t xml:space="preserve">  (2) </w:t>
            </w:r>
          </w:p>
        </w:tc>
        <w:tc>
          <w:tcPr>
            <w:tcW w:w="2806" w:type="dxa"/>
            <w:vMerge/>
          </w:tcPr>
          <w:p w14:paraId="34FF1C9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D072C0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6F9324AB" w14:textId="77777777" w:rsidTr="0DB42F50">
        <w:trPr>
          <w:trHeight w:val="561"/>
        </w:trPr>
        <w:tc>
          <w:tcPr>
            <w:tcW w:w="1138" w:type="dxa"/>
            <w:vMerge/>
          </w:tcPr>
          <w:p w14:paraId="48A2191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4FED937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14.</w:t>
            </w:r>
          </w:p>
          <w:p w14:paraId="6BD18F9B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238601F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F3CABC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311F39A9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Erfindungen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aus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14:paraId="5B08B5D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16DEB4A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0AD9C6F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2087F65B" w14:textId="77777777" w:rsidTr="0DB42F50">
        <w:trPr>
          <w:trHeight w:val="206"/>
        </w:trPr>
        <w:tc>
          <w:tcPr>
            <w:tcW w:w="1138" w:type="dxa"/>
            <w:vMerge/>
          </w:tcPr>
          <w:p w14:paraId="4B1F511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00F6DC0A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</w:tcPr>
          <w:p w14:paraId="65F9C3D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63E9E3D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Produkte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für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die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Zukunft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14:paraId="5023141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1F3B140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562C75D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39669E1D" w14:textId="77777777" w:rsidTr="0DB42F50">
        <w:trPr>
          <w:trHeight w:val="206"/>
        </w:trPr>
        <w:tc>
          <w:tcPr>
            <w:tcW w:w="1138" w:type="dxa"/>
            <w:vMerge/>
          </w:tcPr>
          <w:p w14:paraId="664355A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7F06FB0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16.</w:t>
            </w:r>
          </w:p>
          <w:p w14:paraId="1A96511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14:paraId="5283255E" w14:textId="77777777" w:rsidR="00810C1A" w:rsidRPr="0034020F" w:rsidRDefault="00810C1A" w:rsidP="00810C1A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14:paraId="339BACDF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</w:tcPr>
          <w:p w14:paraId="2D342546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Weihnachtsbräuche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weltweit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7DF4E37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44FB30F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auto"/>
          </w:tcPr>
          <w:p w14:paraId="6F54EBA8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5CBBBDFC" w14:textId="77777777" w:rsidR="00810C1A" w:rsidRPr="0034020F" w:rsidRDefault="00810C1A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810C1A" w:rsidRPr="0034020F" w14:paraId="1A2764B7" w14:textId="77777777" w:rsidTr="0DB42F50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2DFF5517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14:paraId="679B977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17.</w:t>
            </w:r>
          </w:p>
          <w:p w14:paraId="1DA6542E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041E39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0D74816C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14:paraId="4D68F287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>
              <w:rPr>
                <w:rFonts w:cstheme="minorHAnsi"/>
              </w:rPr>
              <w:t xml:space="preserve"> sati) </w:t>
            </w:r>
          </w:p>
          <w:p w14:paraId="722B00AE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763E2420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Soziales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Engagement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neuem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Jahr</w:t>
            </w:r>
            <w:proofErr w:type="spellEnd"/>
            <w:r w:rsidRPr="0034020F">
              <w:rPr>
                <w:rFonts w:cstheme="minorHAnsi"/>
              </w:rPr>
              <w:t xml:space="preserve"> (2)</w:t>
            </w:r>
          </w:p>
        </w:tc>
        <w:tc>
          <w:tcPr>
            <w:tcW w:w="2806" w:type="dxa"/>
            <w:vMerge/>
          </w:tcPr>
          <w:p w14:paraId="42C6D796" w14:textId="77777777" w:rsidR="00810C1A" w:rsidRPr="0034020F" w:rsidRDefault="00810C1A" w:rsidP="00810C1A">
            <w:pPr>
              <w:ind w:firstLine="720"/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47C19800" w14:textId="77777777" w:rsidR="00810C1A" w:rsidRPr="0034020F" w:rsidRDefault="00810C1A" w:rsidP="00810C1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B.5.1. Promiče pravila demokratske zajednice.</w:t>
            </w:r>
          </w:p>
          <w:p w14:paraId="4F1612A9" w14:textId="77777777" w:rsidR="00810C1A" w:rsidRPr="0034020F" w:rsidRDefault="00810C1A" w:rsidP="00810C1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B.5.2. Sudjeluje u odlučivanju u demokratskoj zajednici</w:t>
            </w:r>
          </w:p>
          <w:p w14:paraId="6C53FD79" w14:textId="77777777" w:rsidR="00810C1A" w:rsidRPr="0034020F" w:rsidRDefault="00810C1A" w:rsidP="00810C1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C.5.1. Aktivno sudjeluje u građanskim inicijativama</w:t>
            </w:r>
          </w:p>
          <w:p w14:paraId="643AC8C7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 Kritički promišlja o povezanosti vlastitoga načina života s utjecajem na okoliš i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ljude.</w:t>
            </w:r>
          </w:p>
          <w:p w14:paraId="1B017F66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A.5.2. Analizira načela održive proizvodnje i potrošnje.</w:t>
            </w:r>
          </w:p>
          <w:p w14:paraId="7C050C10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14:paraId="5098FD64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7CE58794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B.5.3.</w:t>
            </w:r>
          </w:p>
          <w:p w14:paraId="7D38FD9B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</w:tc>
      </w:tr>
      <w:tr w:rsidR="00810C1A" w:rsidRPr="0034020F" w14:paraId="171BCC30" w14:textId="77777777" w:rsidTr="0DB42F50">
        <w:trPr>
          <w:trHeight w:val="183"/>
        </w:trPr>
        <w:tc>
          <w:tcPr>
            <w:tcW w:w="1138" w:type="dxa"/>
            <w:vMerge/>
          </w:tcPr>
          <w:p w14:paraId="6E1831B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5FB52BB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18.</w:t>
            </w:r>
          </w:p>
          <w:p w14:paraId="54E11D2A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1126E5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DE403A5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C50047C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Leben</w:t>
            </w:r>
            <w:proofErr w:type="spellEnd"/>
            <w:r w:rsidRPr="0034020F">
              <w:rPr>
                <w:rFonts w:cstheme="minorHAnsi"/>
              </w:rPr>
              <w:t xml:space="preserve">, um </w:t>
            </w:r>
            <w:proofErr w:type="spellStart"/>
            <w:r w:rsidRPr="0034020F">
              <w:rPr>
                <w:rFonts w:cstheme="minorHAnsi"/>
              </w:rPr>
              <w:t>anderen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zu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helfen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62431CD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49E398E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16287F2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5A226267" w14:textId="77777777" w:rsidTr="0DB42F50">
        <w:trPr>
          <w:trHeight w:val="183"/>
        </w:trPr>
        <w:tc>
          <w:tcPr>
            <w:tcW w:w="1138" w:type="dxa"/>
            <w:vMerge/>
          </w:tcPr>
          <w:p w14:paraId="5BE93A6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99A42D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19.</w:t>
            </w:r>
          </w:p>
          <w:p w14:paraId="384BA73E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4B3F2E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D34F5C7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89DE4CD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mehr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Grün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Städten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0B4020A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1D7B270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F904CB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6B9EB894" w14:textId="77777777" w:rsidTr="0DB42F50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155C1C5C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</w:tcPr>
          <w:p w14:paraId="2F17FE39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20.</w:t>
            </w:r>
          </w:p>
          <w:p w14:paraId="06971CD3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2A1F701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212AD8FD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Okoliš i ekologija</w:t>
            </w:r>
          </w:p>
          <w:p w14:paraId="7F446EC1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(8</w:t>
            </w:r>
            <w:r w:rsidRPr="0034020F">
              <w:rPr>
                <w:rFonts w:cstheme="minorHAnsi"/>
              </w:rPr>
              <w:t xml:space="preserve"> sati) </w:t>
            </w:r>
          </w:p>
          <w:p w14:paraId="03EFCA41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1E0B96C8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 xml:space="preserve"> </w:t>
            </w:r>
            <w:proofErr w:type="spellStart"/>
            <w:r w:rsidRPr="0034020F">
              <w:rPr>
                <w:rFonts w:cstheme="minorHAnsi"/>
              </w:rPr>
              <w:t>Umweltschutz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5F96A72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5B95CD1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5220BBB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3924DE7E" w14:textId="77777777" w:rsidTr="0DB42F50">
        <w:trPr>
          <w:trHeight w:val="366"/>
        </w:trPr>
        <w:tc>
          <w:tcPr>
            <w:tcW w:w="1138" w:type="dxa"/>
            <w:vMerge/>
          </w:tcPr>
          <w:p w14:paraId="13CB595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992F0E8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21.</w:t>
            </w:r>
          </w:p>
          <w:p w14:paraId="6D9C8D39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675E05E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FC17F8B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32FF7D73" w14:textId="3276FF6F" w:rsidR="00810C1A" w:rsidRPr="0034020F" w:rsidRDefault="00810C1A" w:rsidP="0DB42F50">
            <w:proofErr w:type="spellStart"/>
            <w:r w:rsidRPr="0DB42F50">
              <w:t>Nachhaltig</w:t>
            </w:r>
            <w:proofErr w:type="spellEnd"/>
            <w:r w:rsidRPr="0DB42F50">
              <w:t xml:space="preserve"> </w:t>
            </w:r>
            <w:proofErr w:type="spellStart"/>
            <w:r w:rsidRPr="0DB42F50">
              <w:t>leben</w:t>
            </w:r>
            <w:proofErr w:type="spellEnd"/>
            <w:r w:rsidRPr="0DB42F50">
              <w:t xml:space="preserve"> – </w:t>
            </w:r>
            <w:proofErr w:type="spellStart"/>
            <w:r w:rsidRPr="0DB42F50">
              <w:t>Modalsätze</w:t>
            </w:r>
            <w:proofErr w:type="spellEnd"/>
            <w:r w:rsidRPr="0DB42F50">
              <w:t xml:space="preserve"> (</w:t>
            </w:r>
            <w:r w:rsidR="0DF2286A" w:rsidRPr="0DB42F50">
              <w:t>2</w:t>
            </w:r>
            <w:r w:rsidRPr="0DB42F50">
              <w:t>)</w:t>
            </w:r>
          </w:p>
        </w:tc>
        <w:tc>
          <w:tcPr>
            <w:tcW w:w="2806" w:type="dxa"/>
            <w:vMerge/>
          </w:tcPr>
          <w:p w14:paraId="0A4F722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5AE48A4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77E31206" w14:textId="77777777" w:rsidTr="0DB42F50">
        <w:trPr>
          <w:trHeight w:val="366"/>
        </w:trPr>
        <w:tc>
          <w:tcPr>
            <w:tcW w:w="1138" w:type="dxa"/>
            <w:vMerge/>
          </w:tcPr>
          <w:p w14:paraId="50F40DE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5687A85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</w:tcPr>
          <w:p w14:paraId="77A52294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289C52F3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besonderer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Tag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14:paraId="007DCDA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450EA2D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3DD355C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689BE48D" w14:textId="77777777" w:rsidTr="0DB42F50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6705FF9B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OŽUJAK</w:t>
            </w:r>
          </w:p>
          <w:p w14:paraId="1A81F0B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3A25113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23.</w:t>
            </w:r>
          </w:p>
          <w:p w14:paraId="717AAFBA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56EE48E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908EB2C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9753B05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Naturkatastrophen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402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Pr="0034020F">
              <w:rPr>
                <w:rFonts w:cstheme="minorHAnsi"/>
              </w:rPr>
              <w:t xml:space="preserve">) </w:t>
            </w:r>
          </w:p>
          <w:p w14:paraId="121FD38A" w14:textId="77777777" w:rsidR="00810C1A" w:rsidRDefault="00810C1A" w:rsidP="00810C1A">
            <w:pPr>
              <w:rPr>
                <w:rFonts w:cstheme="minorHAnsi"/>
              </w:rPr>
            </w:pPr>
          </w:p>
          <w:p w14:paraId="1FE2DD9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2735753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07F023C8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452B2C1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A.5.4.</w:t>
            </w:r>
          </w:p>
          <w:p w14:paraId="5C6815A0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7BE414A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14:paraId="6452E26A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6D8BD417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07CC5684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347DB06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A.5.2.</w:t>
            </w:r>
          </w:p>
          <w:p w14:paraId="20FC289B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14:paraId="1429C95F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A.5.3.</w:t>
            </w:r>
          </w:p>
          <w:p w14:paraId="435D9C0E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BDB5498" w14:textId="77777777" w:rsidR="00810C1A" w:rsidRPr="0034020F" w:rsidRDefault="00810C1A" w:rsidP="00810C1A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810C1A" w:rsidRPr="0034020F" w14:paraId="308D5C24" w14:textId="77777777" w:rsidTr="0DB42F50">
        <w:trPr>
          <w:trHeight w:val="220"/>
        </w:trPr>
        <w:tc>
          <w:tcPr>
            <w:tcW w:w="1138" w:type="dxa"/>
            <w:vMerge/>
          </w:tcPr>
          <w:p w14:paraId="2916C19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3903440C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24.</w:t>
            </w:r>
          </w:p>
          <w:p w14:paraId="74869460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187F57B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639D384B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14:paraId="198BC3FE" w14:textId="77777777" w:rsidR="00810C1A" w:rsidRPr="0034020F" w:rsidRDefault="00810C1A" w:rsidP="00810C1A">
            <w:pPr>
              <w:spacing w:after="48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(8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</w:tcPr>
          <w:p w14:paraId="5B3238B3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Berufe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fürs</w:t>
            </w:r>
            <w:proofErr w:type="spellEnd"/>
            <w:r w:rsidRPr="0034020F">
              <w:rPr>
                <w:rFonts w:cstheme="minorHAnsi"/>
              </w:rPr>
              <w:t xml:space="preserve"> 21. </w:t>
            </w:r>
            <w:proofErr w:type="spellStart"/>
            <w:r w:rsidRPr="0034020F">
              <w:rPr>
                <w:rFonts w:cstheme="minorHAnsi"/>
              </w:rPr>
              <w:t>Jahrhundert</w:t>
            </w:r>
            <w:proofErr w:type="spellEnd"/>
            <w:r w:rsidRPr="0034020F">
              <w:rPr>
                <w:rFonts w:cstheme="minorHAnsi"/>
              </w:rPr>
              <w:t xml:space="preserve"> (2)</w:t>
            </w:r>
          </w:p>
        </w:tc>
        <w:tc>
          <w:tcPr>
            <w:tcW w:w="2806" w:type="dxa"/>
            <w:vMerge/>
          </w:tcPr>
          <w:p w14:paraId="54738AF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6ABBD8F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421C070E" w14:textId="77777777" w:rsidTr="0DB42F50">
        <w:trPr>
          <w:trHeight w:val="220"/>
        </w:trPr>
        <w:tc>
          <w:tcPr>
            <w:tcW w:w="1138" w:type="dxa"/>
            <w:vMerge/>
          </w:tcPr>
          <w:p w14:paraId="06BBA33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583A04A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25.</w:t>
            </w:r>
          </w:p>
          <w:p w14:paraId="464FCBC1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5C8C6B0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3382A365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5B5FD8E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Was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machst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du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Schweiz</w:t>
            </w:r>
            <w:proofErr w:type="spellEnd"/>
            <w:r w:rsidRPr="0034020F">
              <w:rPr>
                <w:rFonts w:cstheme="minorHAnsi"/>
              </w:rPr>
              <w:t xml:space="preserve">, Laura? – </w:t>
            </w:r>
            <w:proofErr w:type="spellStart"/>
            <w:r w:rsidRPr="0034020F">
              <w:rPr>
                <w:rFonts w:cstheme="minorHAnsi"/>
              </w:rPr>
              <w:t>Studium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</w:t>
            </w:r>
            <w:r w:rsidRPr="0034020F">
              <w:rPr>
                <w:rFonts w:cstheme="minorHAnsi"/>
              </w:rPr>
              <w:t xml:space="preserve">) </w:t>
            </w:r>
          </w:p>
        </w:tc>
        <w:tc>
          <w:tcPr>
            <w:tcW w:w="2806" w:type="dxa"/>
            <w:vMerge/>
          </w:tcPr>
          <w:p w14:paraId="5C71F13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2199465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3D288F11" w14:textId="77777777" w:rsidTr="0DB42F50">
        <w:trPr>
          <w:trHeight w:val="220"/>
        </w:trPr>
        <w:tc>
          <w:tcPr>
            <w:tcW w:w="1138" w:type="dxa"/>
            <w:vMerge/>
          </w:tcPr>
          <w:p w14:paraId="0DA123B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5CFDD55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26.</w:t>
            </w:r>
          </w:p>
          <w:p w14:paraId="4C4CEA3D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50895670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38C1F85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3B30FC77" w14:textId="77777777" w:rsidR="00810C1A" w:rsidRPr="00A73A64" w:rsidRDefault="00810C1A" w:rsidP="00810C1A">
            <w:pPr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Lebenslauf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schreiben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(2</w:t>
            </w:r>
            <w:r w:rsidRPr="00A73A64">
              <w:rPr>
                <w:rFonts w:cstheme="minorHAnsi"/>
                <w:bCs/>
                <w:color w:val="000000" w:themeColor="text1"/>
              </w:rPr>
              <w:t xml:space="preserve">) </w:t>
            </w:r>
          </w:p>
          <w:p w14:paraId="0C8FE7CE" w14:textId="77777777" w:rsidR="00810C1A" w:rsidRPr="0034020F" w:rsidRDefault="00810C1A" w:rsidP="00810C1A">
            <w:pPr>
              <w:rPr>
                <w:rFonts w:cstheme="minorHAnsi"/>
                <w:bCs/>
              </w:rPr>
            </w:pPr>
          </w:p>
        </w:tc>
        <w:tc>
          <w:tcPr>
            <w:tcW w:w="2806" w:type="dxa"/>
            <w:vMerge/>
          </w:tcPr>
          <w:p w14:paraId="41004F1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7C0C65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49EBD72F" w14:textId="77777777" w:rsidTr="0DB42F50">
        <w:trPr>
          <w:trHeight w:val="220"/>
        </w:trPr>
        <w:tc>
          <w:tcPr>
            <w:tcW w:w="1138" w:type="dxa"/>
            <w:vMerge/>
          </w:tcPr>
          <w:p w14:paraId="308D56C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9B3C25B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27.</w:t>
            </w:r>
          </w:p>
          <w:p w14:paraId="797E50C6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7B04FA4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68C698B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77CD2597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Tipps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eine</w:t>
            </w:r>
            <w:proofErr w:type="spellEnd"/>
            <w:r w:rsidRPr="0034020F">
              <w:rPr>
                <w:rFonts w:cstheme="minorHAnsi"/>
              </w:rPr>
              <w:t xml:space="preserve"> gute </w:t>
            </w:r>
            <w:proofErr w:type="spellStart"/>
            <w:r w:rsidRPr="0034020F">
              <w:rPr>
                <w:rFonts w:cstheme="minorHAnsi"/>
              </w:rPr>
              <w:t>Bewerbung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1A93948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6AA258D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6FFBD3E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1D3E46D7" w14:textId="77777777" w:rsidTr="0DB42F50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630081FE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14:paraId="4CA9BCC6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14:paraId="2971A79C" w14:textId="77777777" w:rsidR="00810C1A" w:rsidRPr="0034020F" w:rsidRDefault="00810C1A" w:rsidP="00810C1A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14:paraId="028139DA" w14:textId="77777777" w:rsidR="00810C1A" w:rsidRPr="0034020F" w:rsidRDefault="00810C1A" w:rsidP="00810C1A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</w:tcPr>
          <w:p w14:paraId="4AFC9728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Woher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kommen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Ostersymbole</w:t>
            </w:r>
            <w:proofErr w:type="spellEnd"/>
            <w:r w:rsidRPr="0034020F">
              <w:rPr>
                <w:rFonts w:cstheme="minorHAnsi"/>
              </w:rPr>
              <w:t xml:space="preserve">?  (2) </w:t>
            </w:r>
          </w:p>
          <w:p w14:paraId="30DCCCAD" w14:textId="77777777" w:rsidR="00810C1A" w:rsidRPr="0034020F" w:rsidRDefault="00810C1A" w:rsidP="00810C1A">
            <w:pPr>
              <w:rPr>
                <w:rFonts w:cstheme="minorHAnsi"/>
                <w:bCs/>
              </w:rPr>
            </w:pPr>
          </w:p>
        </w:tc>
        <w:tc>
          <w:tcPr>
            <w:tcW w:w="2806" w:type="dxa"/>
            <w:vMerge/>
          </w:tcPr>
          <w:p w14:paraId="36AF688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auto"/>
          </w:tcPr>
          <w:p w14:paraId="4F7D69FE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7165C420" w14:textId="77777777" w:rsidR="00810C1A" w:rsidRPr="0034020F" w:rsidRDefault="00810C1A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810C1A" w:rsidRPr="0034020F" w14:paraId="71F3ED69" w14:textId="77777777" w:rsidTr="0DB42F50">
        <w:trPr>
          <w:trHeight w:val="368"/>
        </w:trPr>
        <w:tc>
          <w:tcPr>
            <w:tcW w:w="1138" w:type="dxa"/>
            <w:vMerge/>
          </w:tcPr>
          <w:p w14:paraId="54C529E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4EFB651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29.</w:t>
            </w:r>
          </w:p>
          <w:p w14:paraId="1C0157D6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691E7B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526770CE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6DA46C4C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14:paraId="52C90694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(</w:t>
            </w:r>
            <w:r>
              <w:rPr>
                <w:rFonts w:eastAsia="Times New Roman" w:cstheme="minorHAnsi"/>
                <w:lang w:eastAsia="hr-HR"/>
              </w:rPr>
              <w:t>14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 </w:t>
            </w:r>
          </w:p>
          <w:p w14:paraId="7CBEED82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6E36661F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38645DC7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135E58C4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62EBF9A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5F82C80E" w14:textId="77777777" w:rsidR="00810C1A" w:rsidRPr="0034020F" w:rsidRDefault="00810C1A" w:rsidP="00810C1A">
            <w:pPr>
              <w:rPr>
                <w:rFonts w:cstheme="minorHAnsi"/>
                <w:bCs/>
              </w:rPr>
            </w:pPr>
            <w:proofErr w:type="spellStart"/>
            <w:r w:rsidRPr="0034020F">
              <w:rPr>
                <w:rFonts w:cstheme="minorHAnsi"/>
                <w:bCs/>
              </w:rPr>
              <w:t>Ungewöhnliche</w:t>
            </w:r>
            <w:proofErr w:type="spellEnd"/>
            <w:r w:rsidRPr="0034020F">
              <w:rPr>
                <w:rFonts w:cstheme="minorHAnsi"/>
                <w:bCs/>
              </w:rPr>
              <w:t xml:space="preserve"> </w:t>
            </w:r>
            <w:proofErr w:type="spellStart"/>
            <w:r w:rsidRPr="0034020F">
              <w:rPr>
                <w:rFonts w:cstheme="minorHAnsi"/>
                <w:bCs/>
              </w:rPr>
              <w:t>Hobbys</w:t>
            </w:r>
            <w:proofErr w:type="spellEnd"/>
            <w:r w:rsidRPr="0034020F">
              <w:rPr>
                <w:rFonts w:cstheme="minorHAnsi"/>
                <w:bCs/>
              </w:rPr>
              <w:t xml:space="preserve"> (2) </w:t>
            </w:r>
          </w:p>
        </w:tc>
        <w:tc>
          <w:tcPr>
            <w:tcW w:w="2806" w:type="dxa"/>
            <w:vMerge/>
          </w:tcPr>
          <w:p w14:paraId="0C6C2CD5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auto"/>
          </w:tcPr>
          <w:p w14:paraId="709E88E4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08C98E9" w14:textId="77777777" w:rsidR="00810C1A" w:rsidRPr="0034020F" w:rsidRDefault="00810C1A" w:rsidP="00810C1A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810C1A" w:rsidRPr="0034020F" w14:paraId="73796D48" w14:textId="77777777" w:rsidTr="0DB42F50">
        <w:trPr>
          <w:trHeight w:val="485"/>
        </w:trPr>
        <w:tc>
          <w:tcPr>
            <w:tcW w:w="1138" w:type="dxa"/>
            <w:vMerge/>
          </w:tcPr>
          <w:p w14:paraId="779F8E7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7D1330A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30.</w:t>
            </w:r>
          </w:p>
          <w:p w14:paraId="7818863E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44F69B9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F07D11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19F8342E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Veranstaltungsangebot</w:t>
            </w:r>
            <w:proofErr w:type="spellEnd"/>
            <w:r w:rsidRPr="0034020F">
              <w:rPr>
                <w:rFonts w:cstheme="minorHAnsi"/>
              </w:rPr>
              <w:t xml:space="preserve">  (2)</w:t>
            </w:r>
          </w:p>
          <w:p w14:paraId="41508A3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43D6B1D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7DF30F99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14:paraId="2077F65C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14:paraId="5F799B5F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12C8DE11" w14:textId="77777777" w:rsidR="00810C1A" w:rsidRPr="0034020F" w:rsidRDefault="00810C1A" w:rsidP="00810C1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39674511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pod B.5.2.</w:t>
            </w:r>
          </w:p>
          <w:p w14:paraId="5D291D09" w14:textId="77777777" w:rsidR="00810C1A" w:rsidRPr="0034020F" w:rsidRDefault="00810C1A" w:rsidP="00810C1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14:paraId="17DBC151" w14:textId="77777777" w:rsidR="00810C1A" w:rsidRPr="0034020F" w:rsidRDefault="00810C1A" w:rsidP="00810C1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F8BD81B" w14:textId="77777777" w:rsidR="00810C1A" w:rsidRPr="0034020F" w:rsidRDefault="00810C1A" w:rsidP="00810C1A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810C1A" w:rsidRPr="0034020F" w14:paraId="37F8C800" w14:textId="77777777" w:rsidTr="0DB42F50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8691683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14:paraId="0BC08230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31.</w:t>
            </w:r>
          </w:p>
          <w:p w14:paraId="2613E9C1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1037B8A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687C6DE0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96A2CD2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Land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Berge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  <w:color w:val="000000" w:themeColor="text1"/>
              </w:rPr>
              <w:t>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14:paraId="5B2F937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58E6DD4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7D3BEE8F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344C4CC3" w14:textId="77777777" w:rsidTr="0DB42F50">
        <w:trPr>
          <w:trHeight w:val="68"/>
        </w:trPr>
        <w:tc>
          <w:tcPr>
            <w:tcW w:w="1138" w:type="dxa"/>
            <w:vMerge/>
          </w:tcPr>
          <w:p w14:paraId="3B88899E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2725549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32.</w:t>
            </w:r>
          </w:p>
          <w:p w14:paraId="69E2BB2B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57C0D796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D142F6F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47246D93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QR-</w:t>
            </w:r>
            <w:proofErr w:type="spellStart"/>
            <w:r w:rsidRPr="0034020F">
              <w:rPr>
                <w:rFonts w:cstheme="minorHAnsi"/>
              </w:rPr>
              <w:t>Codes</w:t>
            </w:r>
            <w:proofErr w:type="spellEnd"/>
            <w:r w:rsidRPr="0034020F">
              <w:rPr>
                <w:rFonts w:cstheme="minorHAnsi"/>
              </w:rPr>
              <w:t xml:space="preserve"> im </w:t>
            </w:r>
            <w:proofErr w:type="spellStart"/>
            <w:r w:rsidRPr="0034020F">
              <w:rPr>
                <w:rFonts w:cstheme="minorHAnsi"/>
              </w:rPr>
              <w:t>Tourismus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14:paraId="4475AD1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120C4E94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2AFC42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14BE444D" w14:textId="77777777" w:rsidTr="0DB42F50">
        <w:trPr>
          <w:trHeight w:val="68"/>
        </w:trPr>
        <w:tc>
          <w:tcPr>
            <w:tcW w:w="1138" w:type="dxa"/>
            <w:vMerge/>
          </w:tcPr>
          <w:p w14:paraId="271CA723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1CC6A882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33.</w:t>
            </w:r>
          </w:p>
          <w:p w14:paraId="75FBE423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2D3F0BEC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5CF4315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70FECA8" w14:textId="2BA289EF" w:rsidR="00810C1A" w:rsidRDefault="00810C1A" w:rsidP="0DB42F50">
            <w:r w:rsidRPr="0DB42F50">
              <w:t xml:space="preserve">Probleme </w:t>
            </w:r>
            <w:proofErr w:type="spellStart"/>
            <w:r w:rsidRPr="0DB42F50">
              <w:t>während</w:t>
            </w:r>
            <w:proofErr w:type="spellEnd"/>
            <w:r w:rsidRPr="0DB42F50">
              <w:t xml:space="preserve"> </w:t>
            </w:r>
            <w:proofErr w:type="spellStart"/>
            <w:r w:rsidRPr="0DB42F50">
              <w:t>einer</w:t>
            </w:r>
            <w:proofErr w:type="spellEnd"/>
            <w:r w:rsidRPr="0DB42F50">
              <w:t xml:space="preserve"> Reise (</w:t>
            </w:r>
            <w:r w:rsidR="738887E1" w:rsidRPr="0DB42F50">
              <w:t>2</w:t>
            </w:r>
            <w:r w:rsidRPr="0DB42F50">
              <w:t xml:space="preserve">) </w:t>
            </w:r>
          </w:p>
          <w:p w14:paraId="3CB648E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0C178E9E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3C0395D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153816B0" w14:textId="77777777" w:rsidTr="0DB42F50">
        <w:trPr>
          <w:trHeight w:val="68"/>
        </w:trPr>
        <w:tc>
          <w:tcPr>
            <w:tcW w:w="1138" w:type="dxa"/>
            <w:vMerge/>
          </w:tcPr>
          <w:p w14:paraId="3254BC2F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0CCA025E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34.</w:t>
            </w:r>
          </w:p>
          <w:p w14:paraId="651E9592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269E314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4734134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7A16C7CE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Ferienjobs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14:paraId="42EF208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7B40C95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B4D723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1CABFD5B" w14:textId="77777777" w:rsidTr="0DB42F50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2B3D1CD3" w14:textId="77777777" w:rsidR="00810C1A" w:rsidRPr="0034020F" w:rsidRDefault="00810C1A" w:rsidP="00810C1A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14:paraId="1425F43D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35.</w:t>
            </w:r>
          </w:p>
          <w:p w14:paraId="2093CA6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503B197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CDDA87A" w14:textId="77777777" w:rsidR="00810C1A" w:rsidRPr="00A73A64" w:rsidRDefault="00810C1A" w:rsidP="00810C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Nebensätze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einmal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anders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14:paraId="38288749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06" w:type="dxa"/>
            <w:vMerge/>
          </w:tcPr>
          <w:p w14:paraId="20BD9A1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0C136CF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1D09B946" w14:textId="77777777" w:rsidTr="0DB42F50">
        <w:trPr>
          <w:trHeight w:val="183"/>
        </w:trPr>
        <w:tc>
          <w:tcPr>
            <w:tcW w:w="1138" w:type="dxa"/>
            <w:vMerge/>
          </w:tcPr>
          <w:p w14:paraId="0A392C6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36DBE339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36.</w:t>
            </w:r>
          </w:p>
          <w:p w14:paraId="290583F9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68F21D90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254322A9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3646" w:type="dxa"/>
            <w:shd w:val="clear" w:color="auto" w:fill="auto"/>
          </w:tcPr>
          <w:p w14:paraId="00919EF8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Wiederholung</w:t>
            </w:r>
            <w:proofErr w:type="spellEnd"/>
          </w:p>
        </w:tc>
        <w:tc>
          <w:tcPr>
            <w:tcW w:w="2806" w:type="dxa"/>
            <w:vMerge/>
          </w:tcPr>
          <w:p w14:paraId="13C326F3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853B84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  <w:tr w:rsidR="00810C1A" w:rsidRPr="0034020F" w14:paraId="76A6180B" w14:textId="77777777" w:rsidTr="0DB42F50">
        <w:trPr>
          <w:trHeight w:val="183"/>
        </w:trPr>
        <w:tc>
          <w:tcPr>
            <w:tcW w:w="1138" w:type="dxa"/>
            <w:vMerge/>
          </w:tcPr>
          <w:p w14:paraId="50125231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E960467" w14:textId="77777777" w:rsidR="00810C1A" w:rsidRPr="0034020F" w:rsidRDefault="00810C1A" w:rsidP="00810C1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37.</w:t>
            </w:r>
          </w:p>
          <w:p w14:paraId="5A25747A" w14:textId="77777777" w:rsidR="00810C1A" w:rsidRPr="0034020F" w:rsidRDefault="00810C1A" w:rsidP="00810C1A">
            <w:pPr>
              <w:rPr>
                <w:rFonts w:cstheme="minorHAnsi"/>
              </w:rPr>
            </w:pPr>
          </w:p>
          <w:p w14:paraId="09B8D95D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8BEFD2A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14:paraId="63D8CD2B" w14:textId="77777777" w:rsidR="00810C1A" w:rsidRPr="0034020F" w:rsidRDefault="00810C1A" w:rsidP="00810C1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Wiederholung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</w:p>
        </w:tc>
        <w:tc>
          <w:tcPr>
            <w:tcW w:w="2806" w:type="dxa"/>
            <w:vMerge/>
          </w:tcPr>
          <w:p w14:paraId="27A76422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49206A88" w14:textId="77777777" w:rsidR="00810C1A" w:rsidRPr="0034020F" w:rsidRDefault="00810C1A" w:rsidP="00810C1A">
            <w:pPr>
              <w:rPr>
                <w:rFonts w:cstheme="minorHAnsi"/>
              </w:rPr>
            </w:pPr>
          </w:p>
        </w:tc>
      </w:tr>
    </w:tbl>
    <w:p w14:paraId="04E3B05A" w14:textId="77777777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14:paraId="5A7F8E97" w14:textId="77777777" w:rsidR="00C606F0" w:rsidRPr="0034020F" w:rsidRDefault="00C606F0" w:rsidP="00C606F0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 xml:space="preserve">Očekivanja </w:t>
      </w:r>
      <w:proofErr w:type="spellStart"/>
      <w:r w:rsidRPr="0034020F">
        <w:rPr>
          <w:rFonts w:cstheme="minorHAnsi"/>
          <w:color w:val="000000" w:themeColor="text1"/>
        </w:rPr>
        <w:t>međupredmetnih</w:t>
      </w:r>
      <w:proofErr w:type="spellEnd"/>
      <w:r w:rsidRPr="0034020F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14:paraId="67B7A70C" w14:textId="77777777" w:rsidR="0006766D" w:rsidRPr="00C462E8" w:rsidRDefault="0006766D" w:rsidP="0006766D">
      <w:pPr>
        <w:spacing w:after="48"/>
        <w:rPr>
          <w:rFonts w:ascii="Tahoma" w:eastAsia="Times New Roman" w:hAnsi="Tahoma" w:cs="Tahoma"/>
          <w:color w:val="231F20"/>
          <w:lang w:eastAsia="hr-HR"/>
        </w:rPr>
      </w:pPr>
    </w:p>
    <w:sectPr w:rsidR="0006766D" w:rsidRPr="00C462E8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2FD6" w14:textId="77777777" w:rsidR="00DF4D0F" w:rsidRDefault="00DF4D0F" w:rsidP="00B402A5">
      <w:pPr>
        <w:spacing w:after="0" w:line="240" w:lineRule="auto"/>
      </w:pPr>
      <w:r>
        <w:separator/>
      </w:r>
    </w:p>
  </w:endnote>
  <w:endnote w:type="continuationSeparator" w:id="0">
    <w:p w14:paraId="7A313E1B" w14:textId="77777777" w:rsidR="00DF4D0F" w:rsidRDefault="00DF4D0F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D85A" w14:textId="77777777" w:rsidR="00DF4D0F" w:rsidRDefault="00DF4D0F" w:rsidP="00B402A5">
      <w:pPr>
        <w:spacing w:after="0" w:line="240" w:lineRule="auto"/>
      </w:pPr>
      <w:r>
        <w:separator/>
      </w:r>
    </w:p>
  </w:footnote>
  <w:footnote w:type="continuationSeparator" w:id="0">
    <w:p w14:paraId="7D688032" w14:textId="77777777" w:rsidR="00DF4D0F" w:rsidRDefault="00DF4D0F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F5"/>
    <w:rsid w:val="00001A24"/>
    <w:rsid w:val="00003C16"/>
    <w:rsid w:val="000056CA"/>
    <w:rsid w:val="00060BD5"/>
    <w:rsid w:val="00062606"/>
    <w:rsid w:val="0006766D"/>
    <w:rsid w:val="00081DDF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E2F42"/>
    <w:rsid w:val="002E5D89"/>
    <w:rsid w:val="002F4BD4"/>
    <w:rsid w:val="00305031"/>
    <w:rsid w:val="00313F87"/>
    <w:rsid w:val="00323181"/>
    <w:rsid w:val="0034020F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0482B"/>
    <w:rsid w:val="00612A2C"/>
    <w:rsid w:val="00613A9A"/>
    <w:rsid w:val="00627841"/>
    <w:rsid w:val="006362CB"/>
    <w:rsid w:val="006427DB"/>
    <w:rsid w:val="00655BC9"/>
    <w:rsid w:val="006568AD"/>
    <w:rsid w:val="00670455"/>
    <w:rsid w:val="00671757"/>
    <w:rsid w:val="006C0A50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76C28"/>
    <w:rsid w:val="00795753"/>
    <w:rsid w:val="00797401"/>
    <w:rsid w:val="007B0662"/>
    <w:rsid w:val="007D5F1E"/>
    <w:rsid w:val="007E59AB"/>
    <w:rsid w:val="007F4C37"/>
    <w:rsid w:val="007F6994"/>
    <w:rsid w:val="008004AD"/>
    <w:rsid w:val="00810C1A"/>
    <w:rsid w:val="00832545"/>
    <w:rsid w:val="0085376E"/>
    <w:rsid w:val="00872994"/>
    <w:rsid w:val="00884493"/>
    <w:rsid w:val="008B0F8E"/>
    <w:rsid w:val="008B4F62"/>
    <w:rsid w:val="008D4E20"/>
    <w:rsid w:val="008F3422"/>
    <w:rsid w:val="00904397"/>
    <w:rsid w:val="00947878"/>
    <w:rsid w:val="00951692"/>
    <w:rsid w:val="00970737"/>
    <w:rsid w:val="0097084C"/>
    <w:rsid w:val="00996F2B"/>
    <w:rsid w:val="009B0562"/>
    <w:rsid w:val="009D60D5"/>
    <w:rsid w:val="009E2BD1"/>
    <w:rsid w:val="009F61E3"/>
    <w:rsid w:val="009F7F49"/>
    <w:rsid w:val="00A04EB7"/>
    <w:rsid w:val="00A060E9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2722"/>
    <w:rsid w:val="00B87E43"/>
    <w:rsid w:val="00B93710"/>
    <w:rsid w:val="00B943FD"/>
    <w:rsid w:val="00B9677D"/>
    <w:rsid w:val="00BA6239"/>
    <w:rsid w:val="00BC34A7"/>
    <w:rsid w:val="00BC44D1"/>
    <w:rsid w:val="00BC5CDB"/>
    <w:rsid w:val="00BD55E0"/>
    <w:rsid w:val="00BE2FCF"/>
    <w:rsid w:val="00BE3E52"/>
    <w:rsid w:val="00BE40A2"/>
    <w:rsid w:val="00BE4AC7"/>
    <w:rsid w:val="00BE5453"/>
    <w:rsid w:val="00BF0210"/>
    <w:rsid w:val="00C06CED"/>
    <w:rsid w:val="00C270CB"/>
    <w:rsid w:val="00C462E8"/>
    <w:rsid w:val="00C467C1"/>
    <w:rsid w:val="00C47434"/>
    <w:rsid w:val="00C606F0"/>
    <w:rsid w:val="00C61C4C"/>
    <w:rsid w:val="00C80D08"/>
    <w:rsid w:val="00CB0811"/>
    <w:rsid w:val="00CE58D9"/>
    <w:rsid w:val="00CF4EF1"/>
    <w:rsid w:val="00D21DD2"/>
    <w:rsid w:val="00D36A81"/>
    <w:rsid w:val="00D76D48"/>
    <w:rsid w:val="00D816E8"/>
    <w:rsid w:val="00D95F57"/>
    <w:rsid w:val="00DA5721"/>
    <w:rsid w:val="00DA7D04"/>
    <w:rsid w:val="00DC3641"/>
    <w:rsid w:val="00DC3CD1"/>
    <w:rsid w:val="00DC5282"/>
    <w:rsid w:val="00DE3D72"/>
    <w:rsid w:val="00DE78F3"/>
    <w:rsid w:val="00DF3CE0"/>
    <w:rsid w:val="00DF4D0F"/>
    <w:rsid w:val="00E138B9"/>
    <w:rsid w:val="00E24EA3"/>
    <w:rsid w:val="00E55BBB"/>
    <w:rsid w:val="00E57858"/>
    <w:rsid w:val="00E70B16"/>
    <w:rsid w:val="00E77DD3"/>
    <w:rsid w:val="00E96C12"/>
    <w:rsid w:val="00EA3C5F"/>
    <w:rsid w:val="00EC4C3A"/>
    <w:rsid w:val="00EC7023"/>
    <w:rsid w:val="00ED6EBF"/>
    <w:rsid w:val="00F16602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09942F62"/>
    <w:rsid w:val="0C2DF587"/>
    <w:rsid w:val="0DB42F50"/>
    <w:rsid w:val="0DF2286A"/>
    <w:rsid w:val="22BF7D80"/>
    <w:rsid w:val="49070E9D"/>
    <w:rsid w:val="645BCA66"/>
    <w:rsid w:val="7388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8E14"/>
  <w15:docId w15:val="{B3AA91B3-ED61-4DE2-AA78-31CB98F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22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D7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38753-CE2A-4350-8FFE-C8EE36AE8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F6712-514C-4152-9334-7FBBE1A4E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D9D62-B604-464F-8DF1-F886A4362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4836</Characters>
  <Application>Microsoft Office Word</Application>
  <DocSecurity>0</DocSecurity>
  <Lines>40</Lines>
  <Paragraphs>11</Paragraphs>
  <ScaleCrop>false</ScaleCrop>
  <Company>AZOO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Tatjana</cp:lastModifiedBy>
  <cp:revision>10</cp:revision>
  <dcterms:created xsi:type="dcterms:W3CDTF">2020-09-10T11:40:00Z</dcterms:created>
  <dcterms:modified xsi:type="dcterms:W3CDTF">2021-09-03T21:06:00Z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